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CA163" w14:textId="77777777" w:rsidR="00416697" w:rsidRPr="002F422A" w:rsidRDefault="00416697">
      <w:pPr>
        <w:rPr>
          <w:rFonts w:cs="Times New Roman"/>
          <w:color w:val="auto"/>
          <w:szCs w:val="24"/>
        </w:rPr>
      </w:pPr>
    </w:p>
    <w:tbl>
      <w:tblPr>
        <w:tblW w:w="10237" w:type="dxa"/>
        <w:tblInd w:w="-360" w:type="dxa"/>
        <w:tblLook w:val="01E0" w:firstRow="1" w:lastRow="1" w:firstColumn="1" w:lastColumn="1" w:noHBand="0" w:noVBand="0"/>
      </w:tblPr>
      <w:tblGrid>
        <w:gridCol w:w="5220"/>
        <w:gridCol w:w="5017"/>
      </w:tblGrid>
      <w:tr w:rsidR="002101F5" w:rsidRPr="002F422A" w14:paraId="7D79BEDB" w14:textId="77777777" w:rsidTr="00CF7BF1">
        <w:tc>
          <w:tcPr>
            <w:tcW w:w="5220" w:type="dxa"/>
          </w:tcPr>
          <w:p w14:paraId="730AD14B" w14:textId="77777777" w:rsidR="00E061E6" w:rsidRPr="002F422A" w:rsidRDefault="00E061E6" w:rsidP="00E061E6">
            <w:pPr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14:paraId="010C29DA" w14:textId="6CEEFF5A" w:rsidR="00E061E6" w:rsidRPr="002F422A" w:rsidRDefault="00E061E6" w:rsidP="00E061E6">
            <w:pPr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b/>
                <w:color w:val="auto"/>
                <w:szCs w:val="24"/>
              </w:rPr>
              <w:t>NĂM HỌ</w:t>
            </w:r>
            <w:r w:rsidR="00661734" w:rsidRPr="002F422A">
              <w:rPr>
                <w:rFonts w:cs="Times New Roman"/>
                <w:b/>
                <w:color w:val="auto"/>
                <w:szCs w:val="24"/>
              </w:rPr>
              <w:t>C: 2025 - 2026</w:t>
            </w:r>
          </w:p>
          <w:p w14:paraId="4AAE508F" w14:textId="59D5913E" w:rsidR="00E061E6" w:rsidRPr="002F422A" w:rsidRDefault="00E061E6" w:rsidP="00E061E6">
            <w:pPr>
              <w:jc w:val="center"/>
              <w:rPr>
                <w:rFonts w:cs="Times New Roman"/>
                <w:b/>
                <w:color w:val="auto"/>
                <w:szCs w:val="24"/>
                <w:u w:val="single"/>
              </w:rPr>
            </w:pPr>
          </w:p>
        </w:tc>
        <w:tc>
          <w:tcPr>
            <w:tcW w:w="5017" w:type="dxa"/>
          </w:tcPr>
          <w:p w14:paraId="5824D5F4" w14:textId="77777777" w:rsidR="00AE54C0" w:rsidRPr="002F422A" w:rsidRDefault="00E061E6" w:rsidP="00E061E6">
            <w:pPr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b/>
                <w:color w:val="auto"/>
                <w:szCs w:val="24"/>
              </w:rPr>
              <w:t>HƯỚNG DẪN CHẤM VÀ BIỂU ĐIỂ</w:t>
            </w:r>
            <w:r w:rsidR="00AE54C0" w:rsidRPr="002F422A">
              <w:rPr>
                <w:rFonts w:cs="Times New Roman"/>
                <w:b/>
                <w:color w:val="auto"/>
                <w:szCs w:val="24"/>
              </w:rPr>
              <w:t>M</w:t>
            </w:r>
            <w:r w:rsidRPr="002F422A">
              <w:rPr>
                <w:rFonts w:cs="Times New Roman"/>
                <w:b/>
                <w:color w:val="auto"/>
                <w:szCs w:val="24"/>
              </w:rPr>
              <w:t xml:space="preserve"> </w:t>
            </w:r>
          </w:p>
          <w:p w14:paraId="1C5558EA" w14:textId="25115CC2" w:rsidR="00E061E6" w:rsidRPr="002F422A" w:rsidRDefault="00AE54C0" w:rsidP="00E061E6">
            <w:pPr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b/>
                <w:color w:val="auto"/>
                <w:szCs w:val="24"/>
              </w:rPr>
              <w:t xml:space="preserve">ĐỀ KIỂM TRA </w:t>
            </w:r>
            <w:r w:rsidR="00661734" w:rsidRPr="002F422A">
              <w:rPr>
                <w:rFonts w:cs="Times New Roman"/>
                <w:b/>
                <w:color w:val="auto"/>
                <w:szCs w:val="24"/>
              </w:rPr>
              <w:t>GIỮA</w:t>
            </w:r>
            <w:r w:rsidRPr="002F422A">
              <w:rPr>
                <w:rFonts w:cs="Times New Roman"/>
                <w:b/>
                <w:color w:val="auto"/>
                <w:szCs w:val="24"/>
              </w:rPr>
              <w:t xml:space="preserve"> HỌC KÌ I</w:t>
            </w:r>
          </w:p>
          <w:p w14:paraId="1140DB95" w14:textId="3BB53B53" w:rsidR="00E061E6" w:rsidRPr="002F422A" w:rsidRDefault="00E061E6" w:rsidP="00E061E6">
            <w:pPr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b/>
                <w:color w:val="auto"/>
                <w:szCs w:val="24"/>
              </w:rPr>
              <w:t xml:space="preserve">MÔN: </w:t>
            </w:r>
            <w:r w:rsidR="00AE54C0" w:rsidRPr="002F422A">
              <w:rPr>
                <w:rFonts w:cs="Times New Roman"/>
                <w:b/>
                <w:color w:val="auto"/>
                <w:szCs w:val="24"/>
              </w:rPr>
              <w:t>KHTN</w:t>
            </w:r>
            <w:r w:rsidRPr="002F422A">
              <w:rPr>
                <w:rFonts w:cs="Times New Roman"/>
                <w:b/>
                <w:color w:val="auto"/>
                <w:szCs w:val="24"/>
              </w:rPr>
              <w:t xml:space="preserve"> - KHỐ</w:t>
            </w:r>
            <w:r w:rsidR="005526E6" w:rsidRPr="002F422A">
              <w:rPr>
                <w:rFonts w:cs="Times New Roman"/>
                <w:b/>
                <w:color w:val="auto"/>
                <w:szCs w:val="24"/>
              </w:rPr>
              <w:t>I 7</w:t>
            </w:r>
          </w:p>
          <w:p w14:paraId="00349D0D" w14:textId="77777777" w:rsidR="00E061E6" w:rsidRPr="002F422A" w:rsidRDefault="00E061E6" w:rsidP="00E061E6">
            <w:pPr>
              <w:jc w:val="center"/>
              <w:rPr>
                <w:rFonts w:cs="Times New Roman"/>
                <w:b/>
                <w:i/>
                <w:color w:val="auto"/>
                <w:szCs w:val="24"/>
              </w:rPr>
            </w:pPr>
          </w:p>
        </w:tc>
      </w:tr>
    </w:tbl>
    <w:p w14:paraId="429BCE2C" w14:textId="77777777" w:rsidR="00E061E6" w:rsidRPr="002F422A" w:rsidRDefault="00E061E6" w:rsidP="00E061E6">
      <w:pPr>
        <w:rPr>
          <w:rFonts w:cs="Times New Roman"/>
          <w:i/>
          <w:color w:val="auto"/>
          <w:szCs w:val="24"/>
        </w:rPr>
      </w:pPr>
      <w:r w:rsidRPr="002F422A">
        <w:rPr>
          <w:rFonts w:cs="Times New Roman"/>
          <w:b/>
          <w:color w:val="auto"/>
          <w:szCs w:val="24"/>
        </w:rPr>
        <w:t xml:space="preserve">PHẦN I. </w:t>
      </w:r>
      <w:r w:rsidRPr="002F422A">
        <w:rPr>
          <w:rFonts w:cs="Times New Roman"/>
          <w:i/>
          <w:color w:val="auto"/>
          <w:szCs w:val="24"/>
        </w:rPr>
        <w:t>Câu trắc nghiệm nhiều phương án lựa chọn. Mỗi câu trả lời đúng 0,25 điểm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587"/>
        <w:gridCol w:w="1587"/>
        <w:gridCol w:w="1587"/>
        <w:gridCol w:w="1587"/>
        <w:gridCol w:w="1587"/>
      </w:tblGrid>
      <w:tr w:rsidR="002101F5" w:rsidRPr="002F422A" w14:paraId="7310E9FE" w14:textId="2111EDB9" w:rsidTr="00AE54C0">
        <w:trPr>
          <w:trHeight w:val="285"/>
        </w:trPr>
        <w:tc>
          <w:tcPr>
            <w:tcW w:w="1954" w:type="dxa"/>
            <w:tcBorders>
              <w:tl2br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7B8E8" w14:textId="77777777" w:rsidR="00AE54C0" w:rsidRPr="002F422A" w:rsidRDefault="00AE54C0" w:rsidP="00ED75CC">
            <w:pPr>
              <w:spacing w:line="240" w:lineRule="auto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 xml:space="preserve">             Mã đề</w:t>
            </w:r>
          </w:p>
          <w:p w14:paraId="590D45B7" w14:textId="77777777" w:rsidR="00AE54C0" w:rsidRPr="002F422A" w:rsidRDefault="00AE54C0" w:rsidP="00ED75CC">
            <w:pPr>
              <w:spacing w:line="240" w:lineRule="auto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 xml:space="preserve">Câu     </w:t>
            </w:r>
          </w:p>
          <w:p w14:paraId="6D38687A" w14:textId="77777777" w:rsidR="00AE54C0" w:rsidRPr="002F422A" w:rsidRDefault="00AE54C0" w:rsidP="00ED75CC">
            <w:pPr>
              <w:spacing w:line="240" w:lineRule="auto"/>
              <w:rPr>
                <w:rFonts w:eastAsia="Times New Roman" w:cs="Times New Roman"/>
                <w:b/>
                <w:color w:val="auto"/>
                <w:szCs w:val="24"/>
              </w:rPr>
            </w:pP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280CF8D9" w14:textId="7521FB38" w:rsidR="00AE54C0" w:rsidRPr="002F422A" w:rsidRDefault="00661734" w:rsidP="00B00F32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KHTN</w:t>
            </w:r>
            <w:r w:rsidR="005526E6" w:rsidRPr="002F422A">
              <w:rPr>
                <w:rFonts w:eastAsia="Times New Roman" w:cs="Times New Roman"/>
                <w:b/>
                <w:color w:val="auto"/>
                <w:szCs w:val="24"/>
              </w:rPr>
              <w:t>701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14B35F4C" w14:textId="25A55D45" w:rsidR="00AE54C0" w:rsidRPr="002F422A" w:rsidRDefault="00661734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KHTN</w:t>
            </w:r>
            <w:r w:rsidR="005526E6" w:rsidRPr="002F422A">
              <w:rPr>
                <w:rFonts w:eastAsia="Times New Roman" w:cs="Times New Roman"/>
                <w:b/>
                <w:color w:val="auto"/>
                <w:szCs w:val="24"/>
              </w:rPr>
              <w:t>702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405B9E82" w14:textId="1AB75376" w:rsidR="00AE54C0" w:rsidRPr="002F422A" w:rsidRDefault="00661734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KHTN</w:t>
            </w:r>
            <w:r w:rsidR="005526E6" w:rsidRPr="002F422A">
              <w:rPr>
                <w:rFonts w:eastAsia="Times New Roman" w:cs="Times New Roman"/>
                <w:b/>
                <w:color w:val="auto"/>
                <w:szCs w:val="24"/>
              </w:rPr>
              <w:t>703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14:paraId="15DCA809" w14:textId="7B010866" w:rsidR="00AE54C0" w:rsidRPr="002F422A" w:rsidRDefault="00661734" w:rsidP="00ED75CC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KHTN</w:t>
            </w:r>
            <w:r w:rsidR="005526E6" w:rsidRPr="002F422A">
              <w:rPr>
                <w:rFonts w:eastAsia="Times New Roman" w:cs="Times New Roman"/>
                <w:b/>
                <w:color w:val="auto"/>
                <w:szCs w:val="24"/>
              </w:rPr>
              <w:t>704</w:t>
            </w:r>
          </w:p>
        </w:tc>
        <w:tc>
          <w:tcPr>
            <w:tcW w:w="1587" w:type="dxa"/>
            <w:vAlign w:val="center"/>
          </w:tcPr>
          <w:p w14:paraId="47D9884E" w14:textId="3754A8DD" w:rsidR="00AE54C0" w:rsidRPr="002F422A" w:rsidRDefault="00661734" w:rsidP="00AE54C0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KHTN</w:t>
            </w:r>
            <w:r w:rsidR="005526E6" w:rsidRPr="002F422A">
              <w:rPr>
                <w:rFonts w:eastAsia="Times New Roman" w:cs="Times New Roman"/>
                <w:b/>
                <w:color w:val="auto"/>
                <w:szCs w:val="24"/>
              </w:rPr>
              <w:t>705</w:t>
            </w:r>
          </w:p>
        </w:tc>
      </w:tr>
      <w:tr w:rsidR="002F422A" w:rsidRPr="002F422A" w14:paraId="0CCB4068" w14:textId="7F4EF7B7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6AED976D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7D72F01" w14:textId="08F6BA4D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532FD53" w14:textId="7C55CA5A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02D2954" w14:textId="0240C93F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F973CA0" w14:textId="0A7534C1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vAlign w:val="bottom"/>
          </w:tcPr>
          <w:p w14:paraId="13823074" w14:textId="4D7592CD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15254CBF" w14:textId="0489871E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6C729B76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2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3C2FB3A" w14:textId="328DA64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A2C8F33" w14:textId="7F306D8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A7E7B08" w14:textId="7FE679F4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142C422" w14:textId="47E1828C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2B114D7C" w14:textId="315A06E8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48EB3808" w14:textId="51D661BE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52FDF4C8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3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3A47BBD" w14:textId="65C7C826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82BEEC2" w14:textId="3C5639CA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8734DF0" w14:textId="52F3C802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A81B247" w14:textId="6D4CD57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vAlign w:val="bottom"/>
          </w:tcPr>
          <w:p w14:paraId="28708BBE" w14:textId="37A5D673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</w:tr>
      <w:tr w:rsidR="002F422A" w:rsidRPr="002F422A" w14:paraId="7F571DA2" w14:textId="00ADCA13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2D15577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4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3C85F71" w14:textId="7020D7CF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9024826" w14:textId="37041ED4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79698F8" w14:textId="341F83F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77740A7" w14:textId="381618C8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vAlign w:val="bottom"/>
          </w:tcPr>
          <w:p w14:paraId="262DEA69" w14:textId="42C19523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3E87B5A3" w14:textId="4A8677C4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C18DC0B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5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0BE6623" w14:textId="17832972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3614C3E" w14:textId="1DD9CA11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6B6C65B" w14:textId="4729A4E0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CE4771D" w14:textId="23A6EFC8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23AD7355" w14:textId="56498D4B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65B5F735" w14:textId="502E4CDC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7501324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6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5FB3F9E" w14:textId="5EBE5494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2C46DD6" w14:textId="46BFA5E8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4B6719F" w14:textId="414C7D96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631DA85" w14:textId="2E7AC832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vAlign w:val="bottom"/>
          </w:tcPr>
          <w:p w14:paraId="1B476A9E" w14:textId="375F04CD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</w:tr>
      <w:tr w:rsidR="002F422A" w:rsidRPr="002F422A" w14:paraId="2E302115" w14:textId="1DD1E8F2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10D9A6FE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7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8E80B16" w14:textId="5347EFC2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8FDEFEE" w14:textId="09C5C3AA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0EA6C5B" w14:textId="02F0109A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4BB24E" w14:textId="4EB98E21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vAlign w:val="bottom"/>
          </w:tcPr>
          <w:p w14:paraId="18E25293" w14:textId="3F8E6BF2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65B3E338" w14:textId="3D868FE5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771F641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8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A00C400" w14:textId="55CFF93B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A6C0A2B" w14:textId="26992FDE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DCEE91E" w14:textId="5DCE0C8C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5D1E109" w14:textId="44C439D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6E4B0A66" w14:textId="36EBC4EC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</w:tr>
      <w:tr w:rsidR="002F422A" w:rsidRPr="002F422A" w14:paraId="536734E0" w14:textId="4FDACC76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120BA81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9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F9FB491" w14:textId="0DEE671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DEE003" w14:textId="0DF53FD6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D44BBEB" w14:textId="149EB8DB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0E9DE44" w14:textId="2826614F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vAlign w:val="bottom"/>
          </w:tcPr>
          <w:p w14:paraId="17E2A9CE" w14:textId="636FCC91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</w:tr>
      <w:tr w:rsidR="002F422A" w:rsidRPr="002F422A" w14:paraId="36B7C27F" w14:textId="6D98FCA1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396460AC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10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ADD8485" w14:textId="5307D1B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7F31BA94" w14:textId="6E04F05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1CFBEEC" w14:textId="4E84D614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9DC20A8" w14:textId="59159801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vAlign w:val="bottom"/>
          </w:tcPr>
          <w:p w14:paraId="2120A08E" w14:textId="2C7536EE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</w:tr>
      <w:tr w:rsidR="002F422A" w:rsidRPr="002F422A" w14:paraId="405E5DF2" w14:textId="7BBC28FF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2AD5934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11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F43FC48" w14:textId="27C916C3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E320835" w14:textId="687B098F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071BFFC" w14:textId="532AA12B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6DEDB25" w14:textId="2575CFE1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vAlign w:val="bottom"/>
          </w:tcPr>
          <w:p w14:paraId="7C7DAE6D" w14:textId="33B4BBBD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</w:tr>
      <w:tr w:rsidR="002F422A" w:rsidRPr="002F422A" w14:paraId="7A49E358" w14:textId="7C998C19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F46E0C1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12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D295621" w14:textId="379302B3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5DA204F" w14:textId="1DDB59FB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C1634E3" w14:textId="0317BA92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2AF7DF87" w14:textId="405D11FC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29A088B4" w14:textId="4D87CB10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48C9FF9E" w14:textId="0EA93158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7FA39018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13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0DBD37E" w14:textId="6D85FF79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C4D5C78" w14:textId="48A6BCEB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EE13D50" w14:textId="3FAA55DE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1F9F81C" w14:textId="04ACFEF8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0BD6A92E" w14:textId="7BBE10FC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</w:tr>
      <w:tr w:rsidR="002F422A" w:rsidRPr="002F422A" w14:paraId="4F035F07" w14:textId="452503A1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08601E07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14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A6CACE9" w14:textId="459E89C9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6325397" w14:textId="6E18AFC5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3BDA5BE" w14:textId="441C0AE8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0D8C345B" w14:textId="02DB4751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380920FD" w14:textId="314BAA85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C</w:t>
            </w:r>
          </w:p>
        </w:tc>
      </w:tr>
      <w:tr w:rsidR="002F422A" w:rsidRPr="002F422A" w14:paraId="1A6B592E" w14:textId="51435A28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4F615CF1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15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5377BBD" w14:textId="3ED97DB8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C92FAF9" w14:textId="38B8DEAD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DB2D8DB" w14:textId="27435CBB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61361E73" w14:textId="5E49292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B</w:t>
            </w:r>
          </w:p>
        </w:tc>
        <w:tc>
          <w:tcPr>
            <w:tcW w:w="1587" w:type="dxa"/>
            <w:vAlign w:val="bottom"/>
          </w:tcPr>
          <w:p w14:paraId="1FE69EFA" w14:textId="37BCB85A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</w:tr>
      <w:tr w:rsidR="002F422A" w:rsidRPr="002F422A" w14:paraId="4EDE3642" w14:textId="6D6DAC9E" w:rsidTr="00D46F24">
        <w:trPr>
          <w:trHeight w:val="340"/>
        </w:trPr>
        <w:tc>
          <w:tcPr>
            <w:tcW w:w="1954" w:type="dxa"/>
            <w:shd w:val="clear" w:color="auto" w:fill="auto"/>
            <w:noWrap/>
            <w:vAlign w:val="center"/>
            <w:hideMark/>
          </w:tcPr>
          <w:p w14:paraId="2348EF49" w14:textId="77777777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eastAsia="Times New Roman" w:cs="Times New Roman"/>
                <w:b/>
                <w:color w:val="auto"/>
                <w:szCs w:val="24"/>
              </w:rPr>
              <w:t>16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4010987D" w14:textId="5DF91FD9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57B6CC80" w14:textId="3947A8CA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1AD02338" w14:textId="0D2328E0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14:paraId="3DE3D138" w14:textId="18E3C489" w:rsidR="002F422A" w:rsidRPr="002F422A" w:rsidRDefault="002F422A" w:rsidP="002F422A">
            <w:pPr>
              <w:spacing w:line="240" w:lineRule="auto"/>
              <w:jc w:val="center"/>
              <w:rPr>
                <w:rFonts w:eastAsia="Times New Roman" w:cs="Times New Roman"/>
                <w:b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D</w:t>
            </w:r>
          </w:p>
        </w:tc>
        <w:tc>
          <w:tcPr>
            <w:tcW w:w="1587" w:type="dxa"/>
            <w:vAlign w:val="bottom"/>
          </w:tcPr>
          <w:p w14:paraId="23841466" w14:textId="74F78738" w:rsidR="002F422A" w:rsidRPr="002F422A" w:rsidRDefault="002F422A" w:rsidP="002F422A">
            <w:pPr>
              <w:spacing w:line="240" w:lineRule="auto"/>
              <w:jc w:val="center"/>
              <w:rPr>
                <w:rFonts w:cs="Times New Roman"/>
                <w:color w:val="auto"/>
                <w:szCs w:val="24"/>
              </w:rPr>
            </w:pPr>
            <w:r w:rsidRPr="002F422A">
              <w:rPr>
                <w:rFonts w:cs="Times New Roman"/>
                <w:szCs w:val="24"/>
              </w:rPr>
              <w:t>A</w:t>
            </w:r>
          </w:p>
        </w:tc>
      </w:tr>
    </w:tbl>
    <w:p w14:paraId="1B9D5F57" w14:textId="0EB566B9" w:rsidR="00E061E6" w:rsidRPr="002F422A" w:rsidRDefault="00E061E6" w:rsidP="00E061E6">
      <w:pPr>
        <w:rPr>
          <w:rFonts w:cs="Times New Roman"/>
          <w:i/>
          <w:color w:val="auto"/>
          <w:szCs w:val="24"/>
        </w:rPr>
      </w:pPr>
      <w:r w:rsidRPr="002F422A">
        <w:rPr>
          <w:rFonts w:cs="Times New Roman"/>
          <w:b/>
          <w:color w:val="auto"/>
          <w:szCs w:val="24"/>
        </w:rPr>
        <w:t xml:space="preserve">PHẦN II. </w:t>
      </w:r>
      <w:r w:rsidRPr="002F422A">
        <w:rPr>
          <w:rFonts w:cs="Times New Roman"/>
          <w:i/>
          <w:color w:val="auto"/>
          <w:szCs w:val="24"/>
        </w:rPr>
        <w:t>Câu trắc nghiệm đúng, sai. Mỗi ý trả lời đúng 0,</w:t>
      </w:r>
      <w:r w:rsidR="00FF2CB4" w:rsidRPr="002F422A">
        <w:rPr>
          <w:rFonts w:cs="Times New Roman"/>
          <w:i/>
          <w:color w:val="auto"/>
          <w:szCs w:val="24"/>
          <w:lang w:val="vi-VN"/>
        </w:rPr>
        <w:t>2</w:t>
      </w:r>
      <w:r w:rsidRPr="002F422A">
        <w:rPr>
          <w:rFonts w:cs="Times New Roman"/>
          <w:i/>
          <w:color w:val="auto"/>
          <w:szCs w:val="24"/>
        </w:rPr>
        <w:t>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2101F5" w:rsidRPr="002F422A" w14:paraId="7C6BA7B3" w14:textId="77777777" w:rsidTr="001F6DC8">
        <w:tc>
          <w:tcPr>
            <w:tcW w:w="2477" w:type="dxa"/>
          </w:tcPr>
          <w:p w14:paraId="4768BA19" w14:textId="77777777" w:rsidR="00AE54C0" w:rsidRPr="002F422A" w:rsidRDefault="00AE54C0" w:rsidP="00AE54C0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478" w:type="dxa"/>
            <w:vAlign w:val="center"/>
          </w:tcPr>
          <w:p w14:paraId="17B832DE" w14:textId="6A2FB6FA" w:rsidR="00AE54C0" w:rsidRPr="002F422A" w:rsidRDefault="00661734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KHTN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701</w:t>
            </w:r>
            <w:r w:rsidR="00AE54C0" w:rsidRPr="002F422A">
              <w:rPr>
                <w:rFonts w:ascii="Times New Roman" w:hAnsi="Times New Roman" w:cs="Times New Roman"/>
                <w:b/>
                <w:szCs w:val="24"/>
              </w:rPr>
              <w:t xml:space="preserve"> và 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703</w:t>
            </w:r>
          </w:p>
        </w:tc>
        <w:tc>
          <w:tcPr>
            <w:tcW w:w="2478" w:type="dxa"/>
            <w:vAlign w:val="center"/>
          </w:tcPr>
          <w:p w14:paraId="108423B3" w14:textId="3A0022F3" w:rsidR="00AE54C0" w:rsidRPr="002F422A" w:rsidRDefault="00661734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KHTN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702</w:t>
            </w:r>
            <w:r w:rsidR="00AE54C0" w:rsidRPr="002F422A">
              <w:rPr>
                <w:rFonts w:ascii="Times New Roman" w:hAnsi="Times New Roman" w:cs="Times New Roman"/>
                <w:b/>
                <w:szCs w:val="24"/>
              </w:rPr>
              <w:t xml:space="preserve"> và 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704</w:t>
            </w:r>
          </w:p>
        </w:tc>
        <w:tc>
          <w:tcPr>
            <w:tcW w:w="2478" w:type="dxa"/>
            <w:vAlign w:val="center"/>
          </w:tcPr>
          <w:p w14:paraId="385A5495" w14:textId="741317EE" w:rsidR="00AE54C0" w:rsidRPr="002F422A" w:rsidRDefault="00661734" w:rsidP="0066173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KHTN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705</w:t>
            </w:r>
          </w:p>
        </w:tc>
      </w:tr>
      <w:tr w:rsidR="002101F5" w:rsidRPr="002F422A" w14:paraId="56E459B1" w14:textId="77777777" w:rsidTr="00AE54C0">
        <w:tc>
          <w:tcPr>
            <w:tcW w:w="2477" w:type="dxa"/>
            <w:vAlign w:val="center"/>
          </w:tcPr>
          <w:p w14:paraId="490D7A7C" w14:textId="2FC1B828" w:rsidR="00AE54C0" w:rsidRPr="002F422A" w:rsidRDefault="00AE54C0" w:rsidP="00AE54C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Câu 1</w:t>
            </w:r>
          </w:p>
        </w:tc>
        <w:tc>
          <w:tcPr>
            <w:tcW w:w="2478" w:type="dxa"/>
          </w:tcPr>
          <w:p w14:paraId="14C1F0C6" w14:textId="2024E3BA" w:rsidR="00AE54C0" w:rsidRPr="002F422A" w:rsidRDefault="004F28C1" w:rsidP="002101F5">
            <w:pPr>
              <w:tabs>
                <w:tab w:val="center" w:pos="1131"/>
              </w:tabs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Đ</w:t>
            </w:r>
            <w:r w:rsidR="002101F5" w:rsidRPr="002F422A">
              <w:rPr>
                <w:rFonts w:ascii="Times New Roman" w:hAnsi="Times New Roman" w:cs="Times New Roman"/>
                <w:szCs w:val="24"/>
              </w:rPr>
              <w:tab/>
            </w:r>
          </w:p>
          <w:p w14:paraId="2520B5A6" w14:textId="39CA9348" w:rsidR="00AE54C0" w:rsidRPr="002F422A" w:rsidRDefault="004F28C1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S</w:t>
            </w:r>
          </w:p>
        </w:tc>
        <w:tc>
          <w:tcPr>
            <w:tcW w:w="2478" w:type="dxa"/>
          </w:tcPr>
          <w:p w14:paraId="521E83AA" w14:textId="29C38D25" w:rsidR="00AE54C0" w:rsidRPr="002F422A" w:rsidRDefault="004F28C1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S</w:t>
            </w:r>
          </w:p>
          <w:p w14:paraId="72E56988" w14:textId="25F454E3" w:rsidR="00DF3579" w:rsidRPr="002F422A" w:rsidRDefault="004F28C1" w:rsidP="00E061E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Đ</w:t>
            </w:r>
          </w:p>
        </w:tc>
        <w:tc>
          <w:tcPr>
            <w:tcW w:w="2478" w:type="dxa"/>
          </w:tcPr>
          <w:p w14:paraId="64106C11" w14:textId="799244E3" w:rsidR="009A78E3" w:rsidRPr="002F422A" w:rsidRDefault="004F28C1" w:rsidP="004F28C1">
            <w:pPr>
              <w:tabs>
                <w:tab w:val="center" w:pos="1131"/>
              </w:tabs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Đ</w:t>
            </w:r>
            <w:r w:rsidRPr="002F422A">
              <w:rPr>
                <w:rFonts w:ascii="Times New Roman" w:hAnsi="Times New Roman" w:cs="Times New Roman"/>
                <w:szCs w:val="24"/>
              </w:rPr>
              <w:tab/>
            </w:r>
          </w:p>
          <w:p w14:paraId="660E8A81" w14:textId="3887EE4A" w:rsidR="00AE54C0" w:rsidRPr="002F422A" w:rsidRDefault="004F28C1" w:rsidP="009A78E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S</w:t>
            </w:r>
          </w:p>
        </w:tc>
      </w:tr>
      <w:tr w:rsidR="002101F5" w:rsidRPr="002F422A" w14:paraId="632B9501" w14:textId="77777777" w:rsidTr="00AE54C0">
        <w:tc>
          <w:tcPr>
            <w:tcW w:w="2477" w:type="dxa"/>
            <w:vAlign w:val="center"/>
          </w:tcPr>
          <w:p w14:paraId="6D2C6203" w14:textId="120519DA" w:rsidR="00AE54C0" w:rsidRPr="002F422A" w:rsidRDefault="00AE54C0" w:rsidP="00AE54C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Câu 2</w:t>
            </w:r>
          </w:p>
        </w:tc>
        <w:tc>
          <w:tcPr>
            <w:tcW w:w="2478" w:type="dxa"/>
          </w:tcPr>
          <w:p w14:paraId="7E327653" w14:textId="77777777" w:rsidR="00AE54C0" w:rsidRPr="002F422A" w:rsidRDefault="00AE54C0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Đ</w:t>
            </w:r>
          </w:p>
          <w:p w14:paraId="5AB9093F" w14:textId="0CC6337A" w:rsidR="00AE54C0" w:rsidRPr="002F422A" w:rsidRDefault="004F28C1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Đ</w:t>
            </w:r>
          </w:p>
        </w:tc>
        <w:tc>
          <w:tcPr>
            <w:tcW w:w="2478" w:type="dxa"/>
          </w:tcPr>
          <w:p w14:paraId="4C814C3E" w14:textId="096054CA" w:rsidR="00AE54C0" w:rsidRPr="002F422A" w:rsidRDefault="004F28C1" w:rsidP="009A78E3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Đ</w:t>
            </w:r>
          </w:p>
          <w:p w14:paraId="07A48EFB" w14:textId="437598D0" w:rsidR="009A78E3" w:rsidRPr="002F422A" w:rsidRDefault="009A78E3" w:rsidP="009A78E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Đ</w:t>
            </w:r>
          </w:p>
        </w:tc>
        <w:tc>
          <w:tcPr>
            <w:tcW w:w="2478" w:type="dxa"/>
          </w:tcPr>
          <w:p w14:paraId="5634C026" w14:textId="46A70C2A" w:rsidR="009A78E3" w:rsidRPr="002F422A" w:rsidRDefault="00053E92" w:rsidP="009A78E3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S</w:t>
            </w:r>
          </w:p>
          <w:p w14:paraId="4F0DE589" w14:textId="54C8D84B" w:rsidR="00AE54C0" w:rsidRPr="002F422A" w:rsidRDefault="004F28C1" w:rsidP="009A78E3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S</w:t>
            </w:r>
          </w:p>
        </w:tc>
      </w:tr>
      <w:tr w:rsidR="002101F5" w:rsidRPr="002F422A" w14:paraId="2E834BC3" w14:textId="77777777" w:rsidTr="00AE54C0">
        <w:tc>
          <w:tcPr>
            <w:tcW w:w="2477" w:type="dxa"/>
            <w:vAlign w:val="center"/>
          </w:tcPr>
          <w:p w14:paraId="1E456D08" w14:textId="677AE7A5" w:rsidR="00AE54C0" w:rsidRPr="002F422A" w:rsidRDefault="00AE54C0" w:rsidP="00AE54C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Câu 3</w:t>
            </w:r>
          </w:p>
        </w:tc>
        <w:tc>
          <w:tcPr>
            <w:tcW w:w="2478" w:type="dxa"/>
          </w:tcPr>
          <w:p w14:paraId="2EEB7F4C" w14:textId="791E66F5" w:rsidR="00AE54C0" w:rsidRPr="002F422A" w:rsidRDefault="002101F5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S</w:t>
            </w:r>
          </w:p>
          <w:p w14:paraId="68748094" w14:textId="09C9D54D" w:rsidR="00AE54C0" w:rsidRPr="002F422A" w:rsidRDefault="002101F5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Đ</w:t>
            </w:r>
          </w:p>
        </w:tc>
        <w:tc>
          <w:tcPr>
            <w:tcW w:w="2478" w:type="dxa"/>
          </w:tcPr>
          <w:p w14:paraId="75AD6957" w14:textId="5EEEA791" w:rsidR="00AE54C0" w:rsidRPr="002F422A" w:rsidRDefault="002101F5" w:rsidP="00E061E6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Đ</w:t>
            </w:r>
          </w:p>
          <w:p w14:paraId="5875A234" w14:textId="1A03777C" w:rsidR="00544DB4" w:rsidRPr="002F422A" w:rsidRDefault="004F28C1" w:rsidP="00E061E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Đ</w:t>
            </w:r>
          </w:p>
        </w:tc>
        <w:tc>
          <w:tcPr>
            <w:tcW w:w="2478" w:type="dxa"/>
          </w:tcPr>
          <w:p w14:paraId="475761DD" w14:textId="53FAE1F6" w:rsidR="00544DB4" w:rsidRPr="002F422A" w:rsidRDefault="004F28C1" w:rsidP="00544DB4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a. S</w:t>
            </w:r>
          </w:p>
          <w:p w14:paraId="33DC8912" w14:textId="7E523DAA" w:rsidR="00AE54C0" w:rsidRPr="002F422A" w:rsidRDefault="00544DB4" w:rsidP="00544DB4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b. S</w:t>
            </w:r>
          </w:p>
        </w:tc>
      </w:tr>
    </w:tbl>
    <w:p w14:paraId="125A0CE6" w14:textId="6032791C" w:rsidR="00E061E6" w:rsidRPr="002F422A" w:rsidRDefault="00E061E6" w:rsidP="00E061E6">
      <w:pPr>
        <w:rPr>
          <w:rFonts w:cs="Times New Roman"/>
          <w:i/>
          <w:color w:val="auto"/>
          <w:szCs w:val="24"/>
        </w:rPr>
      </w:pPr>
      <w:r w:rsidRPr="002F422A">
        <w:rPr>
          <w:rFonts w:cs="Times New Roman"/>
          <w:b/>
          <w:color w:val="auto"/>
          <w:szCs w:val="24"/>
        </w:rPr>
        <w:t xml:space="preserve">PHẦN III. </w:t>
      </w:r>
      <w:r w:rsidRPr="002F422A">
        <w:rPr>
          <w:rFonts w:cs="Times New Roman"/>
          <w:i/>
          <w:color w:val="auto"/>
          <w:szCs w:val="24"/>
        </w:rPr>
        <w:t>Câu trắc nghiệm trả lời ngắn. Mỗi ý trả lời đúng 0,</w:t>
      </w:r>
      <w:r w:rsidR="00FF2CB4" w:rsidRPr="002F422A">
        <w:rPr>
          <w:rFonts w:cs="Times New Roman"/>
          <w:i/>
          <w:color w:val="auto"/>
          <w:szCs w:val="24"/>
          <w:lang w:val="vi-VN"/>
        </w:rPr>
        <w:t>2</w:t>
      </w:r>
      <w:r w:rsidRPr="002F422A">
        <w:rPr>
          <w:rFonts w:cs="Times New Roman"/>
          <w:i/>
          <w:color w:val="auto"/>
          <w:szCs w:val="24"/>
        </w:rPr>
        <w:t>5 điểm.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4"/>
        <w:gridCol w:w="3394"/>
        <w:gridCol w:w="3123"/>
      </w:tblGrid>
      <w:tr w:rsidR="002101F5" w:rsidRPr="002F422A" w14:paraId="53D6B972" w14:textId="0143BC76" w:rsidTr="00AE54C0">
        <w:tc>
          <w:tcPr>
            <w:tcW w:w="3394" w:type="dxa"/>
          </w:tcPr>
          <w:p w14:paraId="0C7E7B02" w14:textId="5CC13A46" w:rsidR="00AE54C0" w:rsidRPr="002F422A" w:rsidRDefault="00053E92" w:rsidP="00CF7BF1">
            <w:pPr>
              <w:jc w:val="center"/>
              <w:rPr>
                <w:rFonts w:ascii="Times New Roman" w:hAnsi="Times New Roman" w:cs="Times New Roman"/>
                <w:b/>
                <w:szCs w:val="24"/>
                <w:lang w:val="vi-VN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  <w:lang w:val="vi-VN"/>
              </w:rPr>
              <w:t>Mã đề KHTN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701</w:t>
            </w:r>
            <w:r w:rsidR="00AE54C0" w:rsidRPr="002F422A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và 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703</w:t>
            </w:r>
          </w:p>
        </w:tc>
        <w:tc>
          <w:tcPr>
            <w:tcW w:w="3394" w:type="dxa"/>
          </w:tcPr>
          <w:p w14:paraId="6B41BC03" w14:textId="49782248" w:rsidR="00AE54C0" w:rsidRPr="002F422A" w:rsidRDefault="00053E92" w:rsidP="00CF7BF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  <w:lang w:val="vi-VN"/>
              </w:rPr>
              <w:t>Mã đề KHTN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702</w:t>
            </w:r>
            <w:r w:rsidR="00AE54C0" w:rsidRPr="002F422A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và 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704</w:t>
            </w:r>
          </w:p>
        </w:tc>
        <w:tc>
          <w:tcPr>
            <w:tcW w:w="3123" w:type="dxa"/>
          </w:tcPr>
          <w:p w14:paraId="1EA1A6B4" w14:textId="17D1AA79" w:rsidR="00AE54C0" w:rsidRPr="002F422A" w:rsidRDefault="002101F5" w:rsidP="00CF7BF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KHTN</w:t>
            </w:r>
            <w:r w:rsidR="005526E6" w:rsidRPr="002F422A">
              <w:rPr>
                <w:rFonts w:ascii="Times New Roman" w:hAnsi="Times New Roman" w:cs="Times New Roman"/>
                <w:b/>
                <w:szCs w:val="24"/>
              </w:rPr>
              <w:t>705</w:t>
            </w:r>
          </w:p>
        </w:tc>
      </w:tr>
      <w:tr w:rsidR="002101F5" w:rsidRPr="002F422A" w14:paraId="3718961B" w14:textId="3A8504D5" w:rsidTr="00AE54C0">
        <w:tc>
          <w:tcPr>
            <w:tcW w:w="3394" w:type="dxa"/>
          </w:tcPr>
          <w:p w14:paraId="67256346" w14:textId="362684F4" w:rsidR="00AE54C0" w:rsidRPr="002F422A" w:rsidRDefault="00661734" w:rsidP="004F28C1">
            <w:pPr>
              <w:tabs>
                <w:tab w:val="left" w:pos="1680"/>
              </w:tabs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 xml:space="preserve">Câu 1.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11</w:t>
            </w:r>
          </w:p>
          <w:p w14:paraId="205E687F" w14:textId="795C060C" w:rsidR="00AE54C0" w:rsidRPr="002F422A" w:rsidRDefault="00661734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2.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 xml:space="preserve"> 3</w:t>
            </w:r>
          </w:p>
          <w:p w14:paraId="60DB9179" w14:textId="49F7E143" w:rsidR="00AE54C0" w:rsidRPr="002F422A" w:rsidRDefault="00661734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 xml:space="preserve">Câu 3.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3</w:t>
            </w:r>
          </w:p>
          <w:p w14:paraId="6268B7C8" w14:textId="2C422996" w:rsidR="00AE54C0" w:rsidRPr="002F422A" w:rsidRDefault="00661734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bCs/>
                <w:szCs w:val="24"/>
              </w:rPr>
              <w:t xml:space="preserve">Câu 4. </w:t>
            </w:r>
            <w:r w:rsidR="004F28C1" w:rsidRPr="002F422A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  <w:p w14:paraId="665F51EA" w14:textId="64A6FB2D" w:rsidR="00AE54C0" w:rsidRPr="002F422A" w:rsidRDefault="00661734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bCs/>
                <w:szCs w:val="24"/>
              </w:rPr>
              <w:t>Câu 5.</w:t>
            </w:r>
            <w:r w:rsidR="004F28C1" w:rsidRPr="002F422A">
              <w:rPr>
                <w:rFonts w:ascii="Times New Roman" w:hAnsi="Times New Roman" w:cs="Times New Roman"/>
                <w:bCs/>
                <w:szCs w:val="24"/>
              </w:rPr>
              <w:t xml:space="preserve"> 64</w:t>
            </w:r>
          </w:p>
          <w:p w14:paraId="5AA88A23" w14:textId="6CD9940C" w:rsidR="00AE54C0" w:rsidRPr="002F422A" w:rsidRDefault="00AE54C0" w:rsidP="00CF7BF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bCs/>
                <w:szCs w:val="24"/>
              </w:rPr>
              <w:t>Câu 6.</w:t>
            </w:r>
            <w:r w:rsidR="00661734" w:rsidRPr="002F42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261</w:t>
            </w:r>
          </w:p>
        </w:tc>
        <w:tc>
          <w:tcPr>
            <w:tcW w:w="3394" w:type="dxa"/>
          </w:tcPr>
          <w:p w14:paraId="3F0A939C" w14:textId="7299D830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 xml:space="preserve">Câu 1.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7</w:t>
            </w:r>
          </w:p>
          <w:p w14:paraId="13CD8E2F" w14:textId="2DE3AFEE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 xml:space="preserve">Câu 2.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5</w:t>
            </w:r>
          </w:p>
          <w:p w14:paraId="4FD451A1" w14:textId="7BE4D200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 xml:space="preserve">Câu 3.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2</w:t>
            </w:r>
          </w:p>
          <w:p w14:paraId="1F4C5BF1" w14:textId="2C2ACFF6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bCs/>
                <w:szCs w:val="24"/>
              </w:rPr>
              <w:t>Câu 4.</w:t>
            </w:r>
            <w:r w:rsidRPr="002F42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2101F5" w:rsidRPr="002F422A">
              <w:rPr>
                <w:rFonts w:ascii="Times New Roman" w:hAnsi="Times New Roman" w:cs="Times New Roman"/>
                <w:szCs w:val="24"/>
              </w:rPr>
              <w:t>5</w:t>
            </w:r>
          </w:p>
          <w:p w14:paraId="4F6FE6D8" w14:textId="3F0A770F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bCs/>
                <w:szCs w:val="24"/>
              </w:rPr>
              <w:t>Câu 5.</w:t>
            </w:r>
            <w:r w:rsidRPr="002F42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44</w:t>
            </w:r>
          </w:p>
          <w:p w14:paraId="0EC8595A" w14:textId="3F308F5E" w:rsidR="00AE54C0" w:rsidRPr="002F422A" w:rsidRDefault="00AE54C0" w:rsidP="00AD6451">
            <w:pPr>
              <w:rPr>
                <w:rFonts w:ascii="Times New Roman" w:hAnsi="Times New Roman" w:cs="Times New Roman"/>
                <w:bCs/>
                <w:szCs w:val="24"/>
              </w:rPr>
            </w:pPr>
            <w:r w:rsidRPr="002F422A">
              <w:rPr>
                <w:rFonts w:ascii="Times New Roman" w:hAnsi="Times New Roman" w:cs="Times New Roman"/>
                <w:bCs/>
                <w:szCs w:val="24"/>
              </w:rPr>
              <w:t xml:space="preserve">Câu 6. </w:t>
            </w:r>
            <w:r w:rsidR="004F28C1" w:rsidRPr="002F422A">
              <w:rPr>
                <w:rFonts w:ascii="Times New Roman" w:hAnsi="Times New Roman" w:cs="Times New Roman"/>
                <w:bCs/>
                <w:szCs w:val="24"/>
              </w:rPr>
              <w:t>261</w:t>
            </w:r>
          </w:p>
        </w:tc>
        <w:tc>
          <w:tcPr>
            <w:tcW w:w="3123" w:type="dxa"/>
          </w:tcPr>
          <w:p w14:paraId="0E115A60" w14:textId="66FD3986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1.</w:t>
            </w:r>
            <w:r w:rsidR="00661734" w:rsidRPr="002F42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12</w:t>
            </w:r>
          </w:p>
          <w:p w14:paraId="03742EA5" w14:textId="15769EAC" w:rsidR="00AE54C0" w:rsidRPr="002F422A" w:rsidRDefault="00AE54C0" w:rsidP="00661734">
            <w:pPr>
              <w:tabs>
                <w:tab w:val="center" w:pos="1453"/>
              </w:tabs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2.</w:t>
            </w:r>
            <w:r w:rsidR="00661734" w:rsidRPr="002F42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2</w:t>
            </w:r>
          </w:p>
          <w:p w14:paraId="1E926973" w14:textId="37E87884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3.</w:t>
            </w:r>
            <w:r w:rsidR="00661734" w:rsidRPr="002F422A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3</w:t>
            </w:r>
          </w:p>
          <w:p w14:paraId="5A4A7A1C" w14:textId="0CBDD119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4.</w:t>
            </w:r>
            <w:r w:rsidR="00661734" w:rsidRPr="002F422A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2</w:t>
            </w:r>
          </w:p>
          <w:p w14:paraId="2E313A07" w14:textId="427AC4DA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5.</w:t>
            </w:r>
            <w:r w:rsidR="00661734" w:rsidRPr="002F422A">
              <w:rPr>
                <w:rFonts w:ascii="Times New Roman" w:hAnsi="Times New Roman" w:cs="Times New Roman"/>
                <w:szCs w:val="24"/>
                <w:lang w:val="vi-VN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18</w:t>
            </w:r>
          </w:p>
          <w:p w14:paraId="1C1742A0" w14:textId="77C4C626" w:rsidR="00AE54C0" w:rsidRPr="002F422A" w:rsidRDefault="00AE54C0" w:rsidP="00AD6451">
            <w:pPr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Câu 6.</w:t>
            </w:r>
            <w:r w:rsidR="00661734" w:rsidRPr="002F422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4F28C1" w:rsidRPr="002F422A">
              <w:rPr>
                <w:rFonts w:ascii="Times New Roman" w:hAnsi="Times New Roman" w:cs="Times New Roman"/>
                <w:szCs w:val="24"/>
              </w:rPr>
              <w:t>261</w:t>
            </w:r>
          </w:p>
        </w:tc>
      </w:tr>
    </w:tbl>
    <w:p w14:paraId="6C41C580" w14:textId="77777777" w:rsidR="002F422A" w:rsidRDefault="002F422A" w:rsidP="00AE54C0">
      <w:pPr>
        <w:rPr>
          <w:rFonts w:eastAsia="Times New Roman" w:cs="Times New Roman"/>
          <w:b/>
          <w:color w:val="auto"/>
          <w:szCs w:val="24"/>
        </w:rPr>
      </w:pPr>
    </w:p>
    <w:p w14:paraId="773856AF" w14:textId="570B6C2C" w:rsidR="00AE54C0" w:rsidRPr="002F422A" w:rsidRDefault="00AE54C0" w:rsidP="00AE54C0">
      <w:pPr>
        <w:rPr>
          <w:rFonts w:eastAsia="Times New Roman" w:cs="Times New Roman"/>
          <w:b/>
          <w:color w:val="auto"/>
          <w:szCs w:val="24"/>
        </w:rPr>
      </w:pPr>
      <w:r w:rsidRPr="002F422A">
        <w:rPr>
          <w:rFonts w:eastAsia="Times New Roman" w:cs="Times New Roman"/>
          <w:b/>
          <w:color w:val="auto"/>
          <w:szCs w:val="24"/>
        </w:rPr>
        <w:t>PHẦN IV.</w:t>
      </w:r>
    </w:p>
    <w:p w14:paraId="269A0AA0" w14:textId="2BFE627D" w:rsidR="00AE54C0" w:rsidRPr="002F422A" w:rsidRDefault="00053E92" w:rsidP="00AE54C0">
      <w:pPr>
        <w:rPr>
          <w:rFonts w:eastAsia="Times New Roman" w:cs="Times New Roman"/>
          <w:b/>
          <w:color w:val="auto"/>
          <w:szCs w:val="24"/>
        </w:rPr>
      </w:pPr>
      <w:r w:rsidRPr="002F422A">
        <w:rPr>
          <w:rFonts w:eastAsia="Times New Roman" w:cs="Times New Roman"/>
          <w:b/>
          <w:color w:val="auto"/>
          <w:szCs w:val="24"/>
        </w:rPr>
        <w:t>Mã đề KHTN</w:t>
      </w:r>
      <w:r w:rsidR="005526E6" w:rsidRPr="002F422A">
        <w:rPr>
          <w:rFonts w:eastAsia="Times New Roman" w:cs="Times New Roman"/>
          <w:b/>
          <w:color w:val="auto"/>
          <w:szCs w:val="24"/>
        </w:rPr>
        <w:t>701</w:t>
      </w:r>
      <w:r w:rsidR="00661734" w:rsidRPr="002F422A">
        <w:rPr>
          <w:rFonts w:eastAsia="Times New Roman" w:cs="Times New Roman"/>
          <w:b/>
          <w:color w:val="auto"/>
          <w:szCs w:val="24"/>
        </w:rPr>
        <w:t xml:space="preserve"> và </w:t>
      </w:r>
      <w:r w:rsidR="005526E6" w:rsidRPr="002F422A">
        <w:rPr>
          <w:rFonts w:eastAsia="Times New Roman" w:cs="Times New Roman"/>
          <w:b/>
          <w:color w:val="auto"/>
          <w:szCs w:val="24"/>
        </w:rPr>
        <w:t>703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6546"/>
        <w:gridCol w:w="1970"/>
      </w:tblGrid>
      <w:tr w:rsidR="002F422A" w:rsidRPr="002F422A" w14:paraId="7515610C" w14:textId="77777777" w:rsidTr="00444CC5">
        <w:tc>
          <w:tcPr>
            <w:tcW w:w="1435" w:type="dxa"/>
          </w:tcPr>
          <w:p w14:paraId="6A85BADD" w14:textId="77777777" w:rsidR="002F422A" w:rsidRPr="002F422A" w:rsidRDefault="002F422A" w:rsidP="00444CC5">
            <w:pPr>
              <w:spacing w:line="276" w:lineRule="auto"/>
              <w:ind w:hanging="20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Câu</w:t>
            </w:r>
          </w:p>
        </w:tc>
        <w:tc>
          <w:tcPr>
            <w:tcW w:w="6840" w:type="dxa"/>
          </w:tcPr>
          <w:p w14:paraId="275EAD0B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Đáp án</w:t>
            </w:r>
          </w:p>
        </w:tc>
        <w:tc>
          <w:tcPr>
            <w:tcW w:w="2037" w:type="dxa"/>
          </w:tcPr>
          <w:p w14:paraId="76214307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Biểu điểm</w:t>
            </w:r>
          </w:p>
        </w:tc>
      </w:tr>
      <w:tr w:rsidR="002F422A" w:rsidRPr="002F422A" w14:paraId="288668CC" w14:textId="77777777" w:rsidTr="00444CC5">
        <w:tc>
          <w:tcPr>
            <w:tcW w:w="1435" w:type="dxa"/>
          </w:tcPr>
          <w:p w14:paraId="5038ECCA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1</w:t>
            </w:r>
          </w:p>
        </w:tc>
        <w:tc>
          <w:tcPr>
            <w:tcW w:w="6840" w:type="dxa"/>
          </w:tcPr>
          <w:p w14:paraId="32E0DCB9" w14:textId="77777777" w:rsidR="002F422A" w:rsidRPr="002F422A" w:rsidRDefault="002F422A" w:rsidP="00444CC5">
            <w:pPr>
              <w:pStyle w:val="NormalWeb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2F422A">
              <w:rPr>
                <w:rFonts w:ascii="Times New Roman" w:hAnsi="Times New Roman"/>
              </w:rPr>
              <w:t>- Cho nước nhỏ giọt vào bình chứa và đếm số giọt cho tới khi mực nước trong bình được khoảng từ 1 cm</w:t>
            </w:r>
            <w:r w:rsidRPr="002F422A">
              <w:rPr>
                <w:rFonts w:ascii="Times New Roman" w:hAnsi="Times New Roman"/>
                <w:vertAlign w:val="superscript"/>
              </w:rPr>
              <w:t>3</w:t>
            </w:r>
            <w:r w:rsidRPr="002F422A">
              <w:rPr>
                <w:rFonts w:ascii="Times New Roman" w:hAnsi="Times New Roman"/>
              </w:rPr>
              <w:t xml:space="preserve"> đến 2 cm</w:t>
            </w:r>
            <w:r w:rsidRPr="002F422A">
              <w:rPr>
                <w:rFonts w:ascii="Times New Roman" w:hAnsi="Times New Roman"/>
                <w:vertAlign w:val="superscript"/>
              </w:rPr>
              <w:t>3</w:t>
            </w:r>
            <w:r w:rsidRPr="002F422A">
              <w:rPr>
                <w:rFonts w:ascii="Times New Roman" w:hAnsi="Times New Roman"/>
              </w:rPr>
              <w:t xml:space="preserve">. </w:t>
            </w:r>
          </w:p>
          <w:p w14:paraId="778068CA" w14:textId="77777777" w:rsidR="002F422A" w:rsidRPr="002F422A" w:rsidRDefault="002F422A" w:rsidP="00444C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2F422A">
              <w:rPr>
                <w:rFonts w:ascii="Times New Roman" w:hAnsi="Times New Roman"/>
              </w:rPr>
              <w:t>- Tính thể tích của 1 giọt bằng cách lấy thể tích chia cho tổng số giọt.</w:t>
            </w:r>
          </w:p>
        </w:tc>
        <w:tc>
          <w:tcPr>
            <w:tcW w:w="2037" w:type="dxa"/>
          </w:tcPr>
          <w:p w14:paraId="14410772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0,5</w:t>
            </w:r>
          </w:p>
          <w:p w14:paraId="1DC74FD9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</w:p>
          <w:p w14:paraId="024EEA7D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Style w:val="Strong"/>
                <w:rFonts w:ascii="Times New Roman" w:eastAsiaTheme="majorEastAsia" w:hAnsi="Times New Roman" w:cs="Times New Roman"/>
                <w:b w:val="0"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0,5</w:t>
            </w:r>
          </w:p>
        </w:tc>
      </w:tr>
      <w:tr w:rsidR="002F422A" w:rsidRPr="002F422A" w14:paraId="118AE7DD" w14:textId="77777777" w:rsidTr="00444CC5">
        <w:tc>
          <w:tcPr>
            <w:tcW w:w="1435" w:type="dxa"/>
          </w:tcPr>
          <w:p w14:paraId="476F141B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lastRenderedPageBreak/>
              <w:t>Câu 2</w:t>
            </w:r>
          </w:p>
        </w:tc>
        <w:tc>
          <w:tcPr>
            <w:tcW w:w="6840" w:type="dxa"/>
          </w:tcPr>
          <w:p w14:paraId="0B6330EB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a.</w:t>
            </w:r>
          </w:p>
          <w:p w14:paraId="77586A6E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 xml:space="preserve">2p+n=18   </w:t>
            </w: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sym w:font="Wingdings" w:char="F0E0"/>
            </w: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 xml:space="preserve"> p=e=n=6</w:t>
            </w:r>
          </w:p>
          <w:p w14:paraId="15F7ED9B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2p-n=6</w:t>
            </w:r>
          </w:p>
          <w:p w14:paraId="63631FA9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b. HS vẽ đúng được 0,5 đ</w:t>
            </w:r>
          </w:p>
        </w:tc>
        <w:tc>
          <w:tcPr>
            <w:tcW w:w="2037" w:type="dxa"/>
          </w:tcPr>
          <w:p w14:paraId="6CC273C1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</w:p>
          <w:p w14:paraId="7ADF9963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0,5</w:t>
            </w:r>
          </w:p>
          <w:p w14:paraId="6F0C68EB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</w:p>
          <w:p w14:paraId="4A21E63F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0,5</w:t>
            </w:r>
          </w:p>
        </w:tc>
      </w:tr>
      <w:tr w:rsidR="002F422A" w:rsidRPr="002F422A" w14:paraId="4D3AFB32" w14:textId="77777777" w:rsidTr="00444CC5">
        <w:tc>
          <w:tcPr>
            <w:tcW w:w="1435" w:type="dxa"/>
          </w:tcPr>
          <w:p w14:paraId="18EDCF1F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3</w:t>
            </w:r>
          </w:p>
        </w:tc>
        <w:tc>
          <w:tcPr>
            <w:tcW w:w="6840" w:type="dxa"/>
          </w:tcPr>
          <w:p w14:paraId="762F96D3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Tên: Carbon</w:t>
            </w:r>
          </w:p>
          <w:p w14:paraId="1ABA1032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Ô số 6</w:t>
            </w:r>
          </w:p>
          <w:p w14:paraId="6F0C053C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Chu kì 2</w:t>
            </w:r>
          </w:p>
          <w:p w14:paraId="3B31BC0B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Nhóm IVA</w:t>
            </w:r>
          </w:p>
        </w:tc>
        <w:tc>
          <w:tcPr>
            <w:tcW w:w="2037" w:type="dxa"/>
          </w:tcPr>
          <w:p w14:paraId="7E07C58A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0B322D48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1EFFD73C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57F0D57D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</w:tc>
      </w:tr>
    </w:tbl>
    <w:p w14:paraId="09DF4F51" w14:textId="77777777" w:rsidR="002101F5" w:rsidRPr="002F422A" w:rsidRDefault="002101F5" w:rsidP="00AE54C0">
      <w:pPr>
        <w:rPr>
          <w:rFonts w:eastAsia="Times New Roman" w:cs="Times New Roman"/>
          <w:b/>
          <w:color w:val="auto"/>
          <w:szCs w:val="24"/>
        </w:rPr>
      </w:pPr>
    </w:p>
    <w:p w14:paraId="65F999A7" w14:textId="351CDDA7" w:rsidR="00AE54C0" w:rsidRPr="002F422A" w:rsidRDefault="00565646" w:rsidP="00E061E6">
      <w:pPr>
        <w:rPr>
          <w:rFonts w:cs="Times New Roman"/>
          <w:b/>
          <w:color w:val="auto"/>
          <w:szCs w:val="24"/>
        </w:rPr>
      </w:pPr>
      <w:r w:rsidRPr="002F422A">
        <w:rPr>
          <w:rFonts w:cs="Times New Roman"/>
          <w:b/>
          <w:color w:val="auto"/>
          <w:szCs w:val="24"/>
        </w:rPr>
        <w:t>Mã đề</w:t>
      </w:r>
      <w:r w:rsidR="00661734" w:rsidRPr="002F422A">
        <w:rPr>
          <w:rFonts w:cs="Times New Roman"/>
          <w:b/>
          <w:color w:val="auto"/>
          <w:szCs w:val="24"/>
        </w:rPr>
        <w:t xml:space="preserve"> KHTN</w:t>
      </w:r>
      <w:r w:rsidR="005526E6" w:rsidRPr="002F422A">
        <w:rPr>
          <w:rFonts w:cs="Times New Roman"/>
          <w:b/>
          <w:color w:val="auto"/>
          <w:szCs w:val="24"/>
        </w:rPr>
        <w:t>702</w:t>
      </w:r>
      <w:r w:rsidR="00661734" w:rsidRPr="002F422A">
        <w:rPr>
          <w:rFonts w:cs="Times New Roman"/>
          <w:b/>
          <w:color w:val="auto"/>
          <w:szCs w:val="24"/>
        </w:rPr>
        <w:t xml:space="preserve"> và </w:t>
      </w:r>
      <w:r w:rsidR="005526E6" w:rsidRPr="002F422A">
        <w:rPr>
          <w:rFonts w:cs="Times New Roman"/>
          <w:b/>
          <w:color w:val="auto"/>
          <w:szCs w:val="24"/>
        </w:rPr>
        <w:t>704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6546"/>
        <w:gridCol w:w="1970"/>
      </w:tblGrid>
      <w:tr w:rsidR="002F422A" w:rsidRPr="002F422A" w14:paraId="00B279CD" w14:textId="77777777" w:rsidTr="00444CC5">
        <w:tc>
          <w:tcPr>
            <w:tcW w:w="1435" w:type="dxa"/>
          </w:tcPr>
          <w:p w14:paraId="6809D65C" w14:textId="77777777" w:rsidR="002F422A" w:rsidRPr="002F422A" w:rsidRDefault="002F422A" w:rsidP="00444CC5">
            <w:pPr>
              <w:spacing w:line="276" w:lineRule="auto"/>
              <w:ind w:hanging="20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Câu</w:t>
            </w:r>
          </w:p>
        </w:tc>
        <w:tc>
          <w:tcPr>
            <w:tcW w:w="6840" w:type="dxa"/>
          </w:tcPr>
          <w:p w14:paraId="5C71860D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Đáp án</w:t>
            </w:r>
          </w:p>
        </w:tc>
        <w:tc>
          <w:tcPr>
            <w:tcW w:w="2037" w:type="dxa"/>
          </w:tcPr>
          <w:p w14:paraId="0A307984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Biểu điểm</w:t>
            </w:r>
          </w:p>
        </w:tc>
      </w:tr>
      <w:tr w:rsidR="002F422A" w:rsidRPr="002F422A" w14:paraId="3FC0BF55" w14:textId="77777777" w:rsidTr="00444CC5">
        <w:tc>
          <w:tcPr>
            <w:tcW w:w="1435" w:type="dxa"/>
          </w:tcPr>
          <w:p w14:paraId="59F74D77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1</w:t>
            </w:r>
          </w:p>
        </w:tc>
        <w:tc>
          <w:tcPr>
            <w:tcW w:w="6840" w:type="dxa"/>
          </w:tcPr>
          <w:p w14:paraId="7F63BD92" w14:textId="77777777" w:rsidR="002F422A" w:rsidRPr="002F422A" w:rsidRDefault="002F422A" w:rsidP="00444C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- Xác định số tờ giấy của quyển sách dựa vào số trang (trừ 2 tờ bìa). Sau đó ép chặt các tờ giấy và dùng thước có độ chia nhỏ nhất 1 mm dể đo độ dày.</w:t>
            </w:r>
          </w:p>
          <w:p w14:paraId="306C928F" w14:textId="77777777" w:rsidR="002F422A" w:rsidRPr="002F422A" w:rsidRDefault="002F422A" w:rsidP="00444CC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</w:rPr>
            </w:pPr>
            <w:r w:rsidRPr="002F422A">
              <w:rPr>
                <w:rFonts w:ascii="Times New Roman" w:hAnsi="Times New Roman"/>
              </w:rPr>
              <w:t>- Tính độ dày của 1 tờ giấy bằng cách lấy độ dày của sách chia cho tổng số tờ.</w:t>
            </w:r>
          </w:p>
        </w:tc>
        <w:tc>
          <w:tcPr>
            <w:tcW w:w="2037" w:type="dxa"/>
          </w:tcPr>
          <w:p w14:paraId="503F4FFD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0,5</w:t>
            </w:r>
          </w:p>
          <w:p w14:paraId="27EC8729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</w:p>
          <w:p w14:paraId="3809F91A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</w:p>
          <w:p w14:paraId="71A61FAD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0,5</w:t>
            </w:r>
          </w:p>
          <w:p w14:paraId="0D1A29C2" w14:textId="77777777" w:rsidR="002F422A" w:rsidRPr="002F422A" w:rsidRDefault="002F422A" w:rsidP="00444CC5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Style w:val="Strong"/>
                <w:rFonts w:ascii="Times New Roman" w:eastAsiaTheme="majorEastAsia" w:hAnsi="Times New Roman"/>
                <w:lang w:val="nl-NL"/>
              </w:rPr>
            </w:pPr>
          </w:p>
        </w:tc>
      </w:tr>
      <w:tr w:rsidR="002F422A" w:rsidRPr="002F422A" w14:paraId="38F76AF4" w14:textId="77777777" w:rsidTr="00444CC5">
        <w:tc>
          <w:tcPr>
            <w:tcW w:w="1435" w:type="dxa"/>
          </w:tcPr>
          <w:p w14:paraId="60790122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2</w:t>
            </w:r>
          </w:p>
        </w:tc>
        <w:tc>
          <w:tcPr>
            <w:tcW w:w="6840" w:type="dxa"/>
          </w:tcPr>
          <w:p w14:paraId="1D2D6CB7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a.</w:t>
            </w:r>
          </w:p>
          <w:p w14:paraId="72B06984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 xml:space="preserve">2p+n=24   </w:t>
            </w: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sym w:font="Wingdings" w:char="F0E0"/>
            </w: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 xml:space="preserve"> p=e=n=8</w:t>
            </w:r>
          </w:p>
          <w:p w14:paraId="74CCE044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2p-n=8</w:t>
            </w:r>
          </w:p>
          <w:p w14:paraId="72C47F85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b. HS vẽ đúng được 0,5 đ</w:t>
            </w:r>
          </w:p>
        </w:tc>
        <w:tc>
          <w:tcPr>
            <w:tcW w:w="2037" w:type="dxa"/>
          </w:tcPr>
          <w:p w14:paraId="775D0407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</w:p>
          <w:p w14:paraId="46708457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0,5</w:t>
            </w:r>
          </w:p>
          <w:p w14:paraId="6591EAED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</w:p>
          <w:p w14:paraId="29EE6076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0,5</w:t>
            </w:r>
          </w:p>
        </w:tc>
      </w:tr>
      <w:tr w:rsidR="002F422A" w:rsidRPr="002F422A" w14:paraId="38FD9143" w14:textId="77777777" w:rsidTr="00444CC5">
        <w:tc>
          <w:tcPr>
            <w:tcW w:w="1435" w:type="dxa"/>
          </w:tcPr>
          <w:p w14:paraId="06CEF58D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3</w:t>
            </w:r>
          </w:p>
        </w:tc>
        <w:tc>
          <w:tcPr>
            <w:tcW w:w="6840" w:type="dxa"/>
          </w:tcPr>
          <w:p w14:paraId="4CAECCB5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Tên: Oxygen</w:t>
            </w:r>
          </w:p>
          <w:p w14:paraId="68F01537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Ô số 8</w:t>
            </w:r>
          </w:p>
          <w:p w14:paraId="5D6ADA89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Chu kì 2</w:t>
            </w:r>
          </w:p>
          <w:p w14:paraId="674EA7C3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Nhóm VIA</w:t>
            </w:r>
          </w:p>
        </w:tc>
        <w:tc>
          <w:tcPr>
            <w:tcW w:w="2037" w:type="dxa"/>
          </w:tcPr>
          <w:p w14:paraId="4F86D68E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02E1E2F3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2ECC4431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6D60E351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</w:tc>
      </w:tr>
    </w:tbl>
    <w:p w14:paraId="334E19DC" w14:textId="77777777" w:rsidR="002101F5" w:rsidRPr="002F422A" w:rsidRDefault="002101F5" w:rsidP="00E061E6">
      <w:pPr>
        <w:rPr>
          <w:rFonts w:cs="Times New Roman"/>
          <w:b/>
          <w:color w:val="auto"/>
          <w:szCs w:val="24"/>
        </w:rPr>
      </w:pPr>
    </w:p>
    <w:p w14:paraId="59EF1C2C" w14:textId="617EBBE9" w:rsidR="00EC5246" w:rsidRPr="002F422A" w:rsidRDefault="00661734" w:rsidP="00EC5246">
      <w:pPr>
        <w:rPr>
          <w:rFonts w:cs="Times New Roman"/>
          <w:b/>
          <w:color w:val="auto"/>
          <w:szCs w:val="24"/>
        </w:rPr>
      </w:pPr>
      <w:r w:rsidRPr="002F422A">
        <w:rPr>
          <w:rFonts w:cs="Times New Roman"/>
          <w:b/>
          <w:color w:val="auto"/>
          <w:szCs w:val="24"/>
        </w:rPr>
        <w:t>Mã đề KHTN</w:t>
      </w:r>
      <w:r w:rsidR="005526E6" w:rsidRPr="002F422A">
        <w:rPr>
          <w:rFonts w:cs="Times New Roman"/>
          <w:b/>
          <w:color w:val="auto"/>
          <w:szCs w:val="24"/>
        </w:rPr>
        <w:t>705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5"/>
        <w:gridCol w:w="6546"/>
        <w:gridCol w:w="1970"/>
      </w:tblGrid>
      <w:tr w:rsidR="002F422A" w:rsidRPr="002F422A" w14:paraId="6D750FEC" w14:textId="77777777" w:rsidTr="00444CC5">
        <w:tc>
          <w:tcPr>
            <w:tcW w:w="1435" w:type="dxa"/>
          </w:tcPr>
          <w:p w14:paraId="4ED6DF19" w14:textId="77777777" w:rsidR="002F422A" w:rsidRPr="002F422A" w:rsidRDefault="002F422A" w:rsidP="00444CC5">
            <w:pPr>
              <w:spacing w:line="276" w:lineRule="auto"/>
              <w:ind w:hanging="20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Câu</w:t>
            </w:r>
          </w:p>
        </w:tc>
        <w:tc>
          <w:tcPr>
            <w:tcW w:w="6840" w:type="dxa"/>
          </w:tcPr>
          <w:p w14:paraId="24399F85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Đáp án</w:t>
            </w:r>
          </w:p>
        </w:tc>
        <w:tc>
          <w:tcPr>
            <w:tcW w:w="2037" w:type="dxa"/>
          </w:tcPr>
          <w:p w14:paraId="51A97833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  <w:t>Biểu điểm</w:t>
            </w:r>
          </w:p>
        </w:tc>
      </w:tr>
      <w:tr w:rsidR="002F422A" w:rsidRPr="002F422A" w14:paraId="7056B87F" w14:textId="77777777" w:rsidTr="00444CC5">
        <w:tc>
          <w:tcPr>
            <w:tcW w:w="1435" w:type="dxa"/>
          </w:tcPr>
          <w:p w14:paraId="3EF0B0F1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1</w:t>
            </w:r>
          </w:p>
        </w:tc>
        <w:tc>
          <w:tcPr>
            <w:tcW w:w="6840" w:type="dxa"/>
          </w:tcPr>
          <w:p w14:paraId="32C0F015" w14:textId="77777777" w:rsidR="002F422A" w:rsidRPr="002F422A" w:rsidRDefault="002F422A" w:rsidP="00444C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 xml:space="preserve">Nhận xét: Chiều cao đo được tại các thời điểm có giá trị khác nhau do cột sống bị nén gây ra bởi trọng lực. </w:t>
            </w:r>
          </w:p>
          <w:p w14:paraId="2EC72A00" w14:textId="77777777" w:rsidR="002F422A" w:rsidRPr="002F422A" w:rsidRDefault="002F422A" w:rsidP="00444C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- Lần đo 1: Cao nhất do mới ngủ dậy, đĩa sụn ở cột sống chưa bị nén bởi trọng lực cơ thể.</w:t>
            </w:r>
          </w:p>
          <w:p w14:paraId="29A309B5" w14:textId="77777777" w:rsidR="002F422A" w:rsidRPr="002F422A" w:rsidRDefault="002F422A" w:rsidP="00444C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- Lần đo 2: Thấp hơn do đĩa sụn ở cột sống bị nén bởi trọng lực cơ thể sau 6 giờ.</w:t>
            </w:r>
          </w:p>
          <w:p w14:paraId="6EB83812" w14:textId="77777777" w:rsidR="002F422A" w:rsidRPr="002F422A" w:rsidRDefault="002F422A" w:rsidP="00444CC5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2F422A">
              <w:rPr>
                <w:rFonts w:ascii="Times New Roman" w:hAnsi="Times New Roman" w:cs="Times New Roman"/>
                <w:szCs w:val="24"/>
              </w:rPr>
              <w:t>- Lần đo 3: Thấp hơn do đĩa sụn ở cột sống bị nén bởi trọng lực cơ thể sau 12 giờ.</w:t>
            </w:r>
          </w:p>
        </w:tc>
        <w:tc>
          <w:tcPr>
            <w:tcW w:w="2037" w:type="dxa"/>
          </w:tcPr>
          <w:p w14:paraId="2C4C0A25" w14:textId="22F97FCC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0,25</w:t>
            </w:r>
          </w:p>
          <w:p w14:paraId="7C2DEDCD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</w:p>
          <w:p w14:paraId="0908D2CD" w14:textId="407B2D1A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0,25</w:t>
            </w:r>
          </w:p>
          <w:p w14:paraId="328BC9BB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37C6DACF" w14:textId="1DA8E974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0,25</w:t>
            </w:r>
          </w:p>
          <w:p w14:paraId="62C502CD" w14:textId="77777777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Fonts w:ascii="Times New Roman" w:eastAsiaTheme="majorEastAsia" w:hAnsi="Times New Roman" w:cs="Times New Roman"/>
                <w:szCs w:val="24"/>
              </w:rPr>
            </w:pPr>
          </w:p>
          <w:p w14:paraId="3B0956E1" w14:textId="05624D49" w:rsidR="002F422A" w:rsidRPr="002F422A" w:rsidRDefault="002F422A" w:rsidP="00444CC5">
            <w:pPr>
              <w:widowControl w:val="0"/>
              <w:spacing w:line="240" w:lineRule="auto"/>
              <w:jc w:val="center"/>
              <w:rPr>
                <w:rStyle w:val="Strong"/>
                <w:rFonts w:ascii="Times New Roman" w:eastAsiaTheme="majorEastAsia" w:hAnsi="Times New Roman" w:cs="Times New Roman"/>
                <w:b w:val="0"/>
                <w:szCs w:val="24"/>
                <w:lang w:eastAsia="fr-FR"/>
              </w:rPr>
            </w:pPr>
            <w:r w:rsidRPr="002F422A">
              <w:rPr>
                <w:rFonts w:ascii="Times New Roman" w:eastAsiaTheme="majorEastAsia" w:hAnsi="Times New Roman" w:cs="Times New Roman"/>
                <w:bCs/>
                <w:szCs w:val="24"/>
                <w:lang w:eastAsia="fr-FR"/>
              </w:rPr>
              <w:t>0,25</w:t>
            </w:r>
          </w:p>
        </w:tc>
      </w:tr>
      <w:tr w:rsidR="002F422A" w:rsidRPr="002F422A" w14:paraId="46A77406" w14:textId="77777777" w:rsidTr="00444CC5">
        <w:tc>
          <w:tcPr>
            <w:tcW w:w="1435" w:type="dxa"/>
          </w:tcPr>
          <w:p w14:paraId="49F0DA45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2</w:t>
            </w:r>
          </w:p>
        </w:tc>
        <w:tc>
          <w:tcPr>
            <w:tcW w:w="6840" w:type="dxa"/>
          </w:tcPr>
          <w:p w14:paraId="37F265E7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a.</w:t>
            </w:r>
          </w:p>
          <w:p w14:paraId="693C2AC7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 xml:space="preserve">2p+n=21   </w:t>
            </w: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sym w:font="Wingdings" w:char="F0E0"/>
            </w: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 xml:space="preserve"> p=e=n=7</w:t>
            </w:r>
          </w:p>
          <w:p w14:paraId="444208A8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2p-n=7</w:t>
            </w:r>
          </w:p>
          <w:p w14:paraId="3452F23E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b. HS vẽ đúng được 0,5 đ</w:t>
            </w:r>
          </w:p>
        </w:tc>
        <w:tc>
          <w:tcPr>
            <w:tcW w:w="2037" w:type="dxa"/>
          </w:tcPr>
          <w:p w14:paraId="6D240CDD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</w:p>
          <w:p w14:paraId="1B0E5A0C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0,5</w:t>
            </w:r>
          </w:p>
          <w:p w14:paraId="10A1373C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</w:p>
          <w:p w14:paraId="13D0A71B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0,5</w:t>
            </w:r>
          </w:p>
        </w:tc>
      </w:tr>
      <w:tr w:rsidR="002F422A" w:rsidRPr="002F422A" w14:paraId="5029345B" w14:textId="77777777" w:rsidTr="00444CC5">
        <w:tc>
          <w:tcPr>
            <w:tcW w:w="1435" w:type="dxa"/>
          </w:tcPr>
          <w:p w14:paraId="211AF362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/>
                <w:szCs w:val="24"/>
                <w:lang w:val="nl-NL" w:eastAsia="vi-VN" w:bidi="vi-VN"/>
              </w:rPr>
              <w:t>Câu 3</w:t>
            </w:r>
          </w:p>
        </w:tc>
        <w:tc>
          <w:tcPr>
            <w:tcW w:w="6840" w:type="dxa"/>
          </w:tcPr>
          <w:p w14:paraId="21F7AAFB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Tên: Nitrogen</w:t>
            </w:r>
          </w:p>
          <w:p w14:paraId="35671163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Ô số 7</w:t>
            </w:r>
          </w:p>
          <w:p w14:paraId="4E12D144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Chu kì 2</w:t>
            </w:r>
          </w:p>
          <w:p w14:paraId="42F2F06D" w14:textId="77777777" w:rsidR="002F422A" w:rsidRPr="002F422A" w:rsidRDefault="002F422A" w:rsidP="00444CC5">
            <w:pPr>
              <w:spacing w:line="276" w:lineRule="auto"/>
              <w:jc w:val="both"/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szCs w:val="24"/>
                <w:lang w:val="nl-NL" w:eastAsia="vi-VN" w:bidi="vi-VN"/>
              </w:rPr>
              <w:t>- Nhóm VA</w:t>
            </w:r>
          </w:p>
        </w:tc>
        <w:tc>
          <w:tcPr>
            <w:tcW w:w="2037" w:type="dxa"/>
          </w:tcPr>
          <w:p w14:paraId="7CFE4D73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42EE3C66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488FE634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  <w:p w14:paraId="537F27DD" w14:textId="77777777" w:rsidR="002F422A" w:rsidRPr="002F422A" w:rsidRDefault="002F422A" w:rsidP="00444CC5">
            <w:pPr>
              <w:spacing w:line="276" w:lineRule="auto"/>
              <w:jc w:val="center"/>
              <w:rPr>
                <w:rFonts w:ascii="Times New Roman" w:eastAsia="Segoe UI" w:hAnsi="Times New Roman" w:cs="Times New Roman"/>
                <w:b/>
                <w:bCs/>
                <w:szCs w:val="24"/>
                <w:lang w:val="nl-NL" w:eastAsia="vi-VN" w:bidi="vi-VN"/>
              </w:rPr>
            </w:pPr>
            <w:r w:rsidRPr="002F422A">
              <w:rPr>
                <w:rFonts w:ascii="Times New Roman" w:eastAsia="Segoe UI" w:hAnsi="Times New Roman" w:cs="Times New Roman"/>
                <w:bCs/>
                <w:szCs w:val="24"/>
                <w:lang w:val="nl-NL" w:eastAsia="vi-VN" w:bidi="vi-VN"/>
              </w:rPr>
              <w:t>0,25</w:t>
            </w:r>
          </w:p>
        </w:tc>
      </w:tr>
    </w:tbl>
    <w:p w14:paraId="716F5A51" w14:textId="57E8C119" w:rsidR="00AE54C0" w:rsidRPr="002F422A" w:rsidRDefault="00AE54C0" w:rsidP="00E061E6">
      <w:pPr>
        <w:rPr>
          <w:rFonts w:cs="Times New Roman"/>
          <w:color w:val="auto"/>
          <w:szCs w:val="24"/>
        </w:rPr>
      </w:pPr>
    </w:p>
    <w:p w14:paraId="1744B6AC" w14:textId="77777777" w:rsidR="00AE54C0" w:rsidRPr="002F422A" w:rsidRDefault="00AE54C0" w:rsidP="00E061E6">
      <w:pPr>
        <w:rPr>
          <w:rFonts w:cs="Times New Roman"/>
          <w:color w:val="auto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7"/>
        <w:gridCol w:w="3312"/>
        <w:gridCol w:w="3312"/>
      </w:tblGrid>
      <w:tr w:rsidR="00E061E6" w:rsidRPr="002F422A" w14:paraId="253DBC09" w14:textId="77777777" w:rsidTr="00CF7BF1">
        <w:trPr>
          <w:jc w:val="center"/>
        </w:trPr>
        <w:tc>
          <w:tcPr>
            <w:tcW w:w="3385" w:type="dxa"/>
          </w:tcPr>
          <w:p w14:paraId="739E5B00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BAN GIÁM HIỆU</w:t>
            </w:r>
          </w:p>
          <w:p w14:paraId="1D15F92D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6F04F5A8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2C5124B8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3FFA75E5" w14:textId="5A3687AD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386" w:type="dxa"/>
          </w:tcPr>
          <w:p w14:paraId="06899DDF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TỔ CHUYÊN MÔN</w:t>
            </w:r>
          </w:p>
          <w:p w14:paraId="687A3905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33EA59D2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4084A16F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3B31F87D" w14:textId="599D3798" w:rsidR="00E061E6" w:rsidRPr="002F422A" w:rsidRDefault="00921739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Vũ Trí Công</w:t>
            </w:r>
          </w:p>
        </w:tc>
        <w:tc>
          <w:tcPr>
            <w:tcW w:w="3386" w:type="dxa"/>
          </w:tcPr>
          <w:p w14:paraId="0716B319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NHÓM CHUYÊN MÔN</w:t>
            </w:r>
          </w:p>
          <w:p w14:paraId="0CE177D6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40BF1799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7DF90DAA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568E1EBA" w14:textId="77777777" w:rsidR="00E061E6" w:rsidRPr="002F422A" w:rsidRDefault="00E061E6" w:rsidP="00AE54C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F422A">
              <w:rPr>
                <w:rFonts w:ascii="Times New Roman" w:hAnsi="Times New Roman" w:cs="Times New Roman"/>
                <w:b/>
                <w:szCs w:val="24"/>
              </w:rPr>
              <w:t>Đặng Thị Thu Hương</w:t>
            </w:r>
          </w:p>
        </w:tc>
      </w:tr>
    </w:tbl>
    <w:p w14:paraId="45AB77C5" w14:textId="3242A075" w:rsidR="00E12678" w:rsidRPr="002F422A" w:rsidRDefault="00E12678" w:rsidP="00E061E6">
      <w:pPr>
        <w:pStyle w:val="NormalWeb"/>
        <w:widowControl w:val="0"/>
        <w:shd w:val="clear" w:color="auto" w:fill="FFFFFF"/>
        <w:spacing w:before="0" w:beforeAutospacing="0" w:after="0" w:afterAutospacing="0"/>
        <w:rPr>
          <w:color w:val="auto"/>
        </w:rPr>
      </w:pPr>
      <w:bookmarkStart w:id="0" w:name="_GoBack"/>
      <w:bookmarkEnd w:id="0"/>
    </w:p>
    <w:sectPr w:rsidR="00E12678" w:rsidRPr="002F422A" w:rsidSect="006236E6">
      <w:pgSz w:w="11906" w:h="16838" w:code="9"/>
      <w:pgMar w:top="709" w:right="851" w:bottom="426" w:left="1134" w:header="284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76BC3"/>
    <w:multiLevelType w:val="hybridMultilevel"/>
    <w:tmpl w:val="C1CAFC00"/>
    <w:lvl w:ilvl="0" w:tplc="9BC6977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164020"/>
    <w:multiLevelType w:val="hybridMultilevel"/>
    <w:tmpl w:val="D99CC8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91"/>
    <w:rsid w:val="00047890"/>
    <w:rsid w:val="00053E92"/>
    <w:rsid w:val="00093FCE"/>
    <w:rsid w:val="000E331F"/>
    <w:rsid w:val="000F0D3C"/>
    <w:rsid w:val="000F2A12"/>
    <w:rsid w:val="00116A17"/>
    <w:rsid w:val="00127FB5"/>
    <w:rsid w:val="00150C30"/>
    <w:rsid w:val="00167221"/>
    <w:rsid w:val="00192EA5"/>
    <w:rsid w:val="001A0F23"/>
    <w:rsid w:val="001E0CAC"/>
    <w:rsid w:val="002101F5"/>
    <w:rsid w:val="002344A8"/>
    <w:rsid w:val="00262BA6"/>
    <w:rsid w:val="002F422A"/>
    <w:rsid w:val="003103E9"/>
    <w:rsid w:val="0033216B"/>
    <w:rsid w:val="00350E98"/>
    <w:rsid w:val="003A5ED1"/>
    <w:rsid w:val="003D39E8"/>
    <w:rsid w:val="00407B43"/>
    <w:rsid w:val="004142D1"/>
    <w:rsid w:val="004165CE"/>
    <w:rsid w:val="00416697"/>
    <w:rsid w:val="00432BFD"/>
    <w:rsid w:val="00432F9B"/>
    <w:rsid w:val="0046148A"/>
    <w:rsid w:val="00486086"/>
    <w:rsid w:val="004B79D6"/>
    <w:rsid w:val="004F28C1"/>
    <w:rsid w:val="00544DB4"/>
    <w:rsid w:val="005526E6"/>
    <w:rsid w:val="00565646"/>
    <w:rsid w:val="00571A21"/>
    <w:rsid w:val="00596778"/>
    <w:rsid w:val="006236E6"/>
    <w:rsid w:val="00661734"/>
    <w:rsid w:val="006B7310"/>
    <w:rsid w:val="0070428A"/>
    <w:rsid w:val="007605CF"/>
    <w:rsid w:val="007B19A5"/>
    <w:rsid w:val="007E49E8"/>
    <w:rsid w:val="007F5A50"/>
    <w:rsid w:val="0080156E"/>
    <w:rsid w:val="00821F02"/>
    <w:rsid w:val="00892897"/>
    <w:rsid w:val="00893FDB"/>
    <w:rsid w:val="008D065D"/>
    <w:rsid w:val="00921739"/>
    <w:rsid w:val="0092387E"/>
    <w:rsid w:val="009314B0"/>
    <w:rsid w:val="00956F7C"/>
    <w:rsid w:val="00971800"/>
    <w:rsid w:val="009A78E3"/>
    <w:rsid w:val="009C72F4"/>
    <w:rsid w:val="009E52DE"/>
    <w:rsid w:val="00A00824"/>
    <w:rsid w:val="00A00E60"/>
    <w:rsid w:val="00A03C3C"/>
    <w:rsid w:val="00A0412A"/>
    <w:rsid w:val="00AA7DB3"/>
    <w:rsid w:val="00AB74F7"/>
    <w:rsid w:val="00AD6451"/>
    <w:rsid w:val="00AE54C0"/>
    <w:rsid w:val="00B00F32"/>
    <w:rsid w:val="00B14E4A"/>
    <w:rsid w:val="00B437FD"/>
    <w:rsid w:val="00B4605E"/>
    <w:rsid w:val="00BC0981"/>
    <w:rsid w:val="00C06A59"/>
    <w:rsid w:val="00C17591"/>
    <w:rsid w:val="00C25534"/>
    <w:rsid w:val="00C644D0"/>
    <w:rsid w:val="00CD042B"/>
    <w:rsid w:val="00CE6F1A"/>
    <w:rsid w:val="00D05837"/>
    <w:rsid w:val="00D115E3"/>
    <w:rsid w:val="00D60E64"/>
    <w:rsid w:val="00D65343"/>
    <w:rsid w:val="00DF3579"/>
    <w:rsid w:val="00E061E6"/>
    <w:rsid w:val="00E12678"/>
    <w:rsid w:val="00E22A8A"/>
    <w:rsid w:val="00E2314E"/>
    <w:rsid w:val="00E91DC9"/>
    <w:rsid w:val="00EC5246"/>
    <w:rsid w:val="00ED75CC"/>
    <w:rsid w:val="00F13F02"/>
    <w:rsid w:val="00F46A6B"/>
    <w:rsid w:val="00F5233F"/>
    <w:rsid w:val="00F672E2"/>
    <w:rsid w:val="00FF2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6E4677"/>
  <w15:chartTrackingRefBased/>
  <w15:docId w15:val="{3A505FA1-F386-4B5C-8E75-A7BA3507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6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086"/>
    <w:pPr>
      <w:spacing w:line="259" w:lineRule="auto"/>
    </w:pPr>
    <w:rPr>
      <w:rFonts w:cstheme="minorBidi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6F7C"/>
    <w:pPr>
      <w:spacing w:before="40" w:after="40" w:line="312" w:lineRule="auto"/>
      <w:jc w:val="center"/>
      <w:outlineLvl w:val="0"/>
    </w:pPr>
    <w:rPr>
      <w:rFonts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ED75CC"/>
    <w:pPr>
      <w:spacing w:before="100" w:beforeAutospacing="1" w:after="100" w:afterAutospacing="1" w:line="240" w:lineRule="auto"/>
    </w:pPr>
    <w:rPr>
      <w:rFonts w:eastAsia="Times New Roman" w:cs="Times New Roman"/>
      <w:bCs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1"/>
    <w:qFormat/>
    <w:rsid w:val="00ED75C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D75CC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qFormat/>
    <w:rsid w:val="00ED75CC"/>
    <w:pPr>
      <w:spacing w:line="240" w:lineRule="auto"/>
    </w:pPr>
    <w:rPr>
      <w:rFonts w:ascii="Calibri" w:eastAsia="Times New Roman" w:hAnsi="Calibri"/>
      <w:color w:val="auto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ED75CC"/>
    <w:rPr>
      <w:b/>
      <w:bCs/>
    </w:rPr>
  </w:style>
  <w:style w:type="paragraph" w:customStyle="1" w:styleId="body-text">
    <w:name w:val="body-text"/>
    <w:basedOn w:val="Normal"/>
    <w:rsid w:val="00ED75C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vi-VN"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956F7C"/>
    <w:rPr>
      <w:b/>
      <w:bCs/>
      <w:color w:val="000000" w:themeColor="text1"/>
      <w:sz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6F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6F7C"/>
    <w:rPr>
      <w:rFonts w:ascii="Courier New" w:eastAsia="Times New Roman" w:hAnsi="Courier New" w:cs="Courier New"/>
      <w:color w:val="auto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2101F5"/>
    <w:pPr>
      <w:spacing w:line="240" w:lineRule="auto"/>
    </w:pPr>
    <w:rPr>
      <w:rFonts w:ascii="Calibri" w:hAnsi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101F5"/>
    <w:pPr>
      <w:spacing w:line="240" w:lineRule="auto"/>
    </w:pPr>
    <w:rPr>
      <w:rFonts w:ascii="Calibri" w:hAnsi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GV. Nguyen Thi Kim Anh</dc:creator>
  <cp:keywords/>
  <dc:description/>
  <cp:lastModifiedBy>Vu Tri Cong</cp:lastModifiedBy>
  <cp:revision>69</cp:revision>
  <dcterms:created xsi:type="dcterms:W3CDTF">2023-10-15T12:12:00Z</dcterms:created>
  <dcterms:modified xsi:type="dcterms:W3CDTF">2025-10-22T10:39:00Z</dcterms:modified>
</cp:coreProperties>
</file>